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4FE" w14:textId="77777777" w:rsidR="009E5E10" w:rsidRDefault="009E5E10" w:rsidP="009E5E10">
      <w:pPr>
        <w:rPr>
          <w:rFonts w:ascii="Century Gothic" w:hAnsi="Century Gothic"/>
          <w:b/>
          <w:bCs/>
          <w:sz w:val="26"/>
          <w:szCs w:val="26"/>
        </w:rPr>
      </w:pPr>
    </w:p>
    <w:p w14:paraId="5FE79168" w14:textId="77777777" w:rsidR="009E5E10" w:rsidRDefault="009E5E10" w:rsidP="009E5E10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Student Registration Form</w:t>
      </w:r>
    </w:p>
    <w:p w14:paraId="51C23A84" w14:textId="77777777" w:rsidR="009E5E10" w:rsidRPr="00B854DE" w:rsidRDefault="009E5E10" w:rsidP="009E5E10">
      <w:pPr>
        <w:rPr>
          <w:rFonts w:ascii="Century Gothic" w:hAnsi="Century Gothic" w:cs="Calibri Light"/>
          <w:b/>
          <w:i/>
          <w:iCs/>
        </w:rPr>
      </w:pPr>
      <w:r w:rsidRPr="00B854DE">
        <w:rPr>
          <w:rFonts w:ascii="Century Gothic" w:hAnsi="Century Gothic" w:cs="Calibri Light"/>
          <w:b/>
          <w:i/>
          <w:iCs/>
        </w:rPr>
        <w:t>PYCA Youth Leadership Program: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E5E10" w14:paraId="4452039C" w14:textId="77777777" w:rsidTr="00B720B7">
        <w:tc>
          <w:tcPr>
            <w:tcW w:w="2785" w:type="dxa"/>
          </w:tcPr>
          <w:p w14:paraId="234BBDD6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Name</w:t>
            </w:r>
          </w:p>
        </w:tc>
        <w:tc>
          <w:tcPr>
            <w:tcW w:w="6565" w:type="dxa"/>
          </w:tcPr>
          <w:p w14:paraId="2BBE7317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46FB8167" w14:textId="77777777" w:rsidTr="00B720B7">
        <w:tc>
          <w:tcPr>
            <w:tcW w:w="2785" w:type="dxa"/>
          </w:tcPr>
          <w:p w14:paraId="196151BD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Age</w:t>
            </w:r>
          </w:p>
        </w:tc>
        <w:tc>
          <w:tcPr>
            <w:tcW w:w="6565" w:type="dxa"/>
          </w:tcPr>
          <w:p w14:paraId="45897FE0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578D6800" w14:textId="77777777" w:rsidTr="00B720B7">
        <w:tc>
          <w:tcPr>
            <w:tcW w:w="2785" w:type="dxa"/>
          </w:tcPr>
          <w:p w14:paraId="39A01BC5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 xml:space="preserve">Gender </w:t>
            </w:r>
          </w:p>
        </w:tc>
        <w:tc>
          <w:tcPr>
            <w:tcW w:w="6565" w:type="dxa"/>
          </w:tcPr>
          <w:p w14:paraId="4E5615C1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7DA74133" w14:textId="77777777" w:rsidTr="00B720B7">
        <w:tc>
          <w:tcPr>
            <w:tcW w:w="2785" w:type="dxa"/>
          </w:tcPr>
          <w:p w14:paraId="66DBAE80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Location</w:t>
            </w:r>
          </w:p>
        </w:tc>
        <w:tc>
          <w:tcPr>
            <w:tcW w:w="6565" w:type="dxa"/>
          </w:tcPr>
          <w:p w14:paraId="14C250ED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576C7FD7" w14:textId="77777777" w:rsidTr="00B720B7">
        <w:tc>
          <w:tcPr>
            <w:tcW w:w="2785" w:type="dxa"/>
          </w:tcPr>
          <w:p w14:paraId="147D4F12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Contact information:</w:t>
            </w:r>
          </w:p>
          <w:p w14:paraId="264F1DAA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Mobile No.</w:t>
            </w:r>
          </w:p>
          <w:p w14:paraId="4431B81B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Email</w:t>
            </w:r>
          </w:p>
          <w:p w14:paraId="4270CA3C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Public social media profiles (if any)</w:t>
            </w:r>
          </w:p>
        </w:tc>
        <w:tc>
          <w:tcPr>
            <w:tcW w:w="6565" w:type="dxa"/>
          </w:tcPr>
          <w:p w14:paraId="7C0B453F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2937C1DC" w14:textId="77777777" w:rsidTr="00B720B7">
        <w:tc>
          <w:tcPr>
            <w:tcW w:w="2785" w:type="dxa"/>
          </w:tcPr>
          <w:p w14:paraId="787141FB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Institute and department</w:t>
            </w:r>
          </w:p>
        </w:tc>
        <w:tc>
          <w:tcPr>
            <w:tcW w:w="6565" w:type="dxa"/>
          </w:tcPr>
          <w:p w14:paraId="2BFD2316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25092AC4" w14:textId="77777777" w:rsidTr="00B720B7">
        <w:tc>
          <w:tcPr>
            <w:tcW w:w="2785" w:type="dxa"/>
          </w:tcPr>
          <w:p w14:paraId="5B14D79B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 w:rsidRPr="000E2FA6">
              <w:rPr>
                <w:rFonts w:ascii="Calibri Light" w:hAnsi="Calibri Light" w:cs="Calibri Light"/>
                <w:b/>
                <w:bCs/>
              </w:rPr>
              <w:t>Student ID</w:t>
            </w:r>
          </w:p>
        </w:tc>
        <w:tc>
          <w:tcPr>
            <w:tcW w:w="6565" w:type="dxa"/>
          </w:tcPr>
          <w:p w14:paraId="49A04879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9E5E10" w14:paraId="772F7197" w14:textId="77777777" w:rsidTr="00B720B7">
        <w:tc>
          <w:tcPr>
            <w:tcW w:w="2785" w:type="dxa"/>
          </w:tcPr>
          <w:p w14:paraId="6BBA6EC0" w14:textId="77777777" w:rsidR="009E5E10" w:rsidRPr="000E2FA6" w:rsidRDefault="009E5E10" w:rsidP="00B720B7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GPA/CGPA</w:t>
            </w:r>
          </w:p>
        </w:tc>
        <w:tc>
          <w:tcPr>
            <w:tcW w:w="6565" w:type="dxa"/>
          </w:tcPr>
          <w:p w14:paraId="6A37BBE0" w14:textId="77777777" w:rsidR="009E5E10" w:rsidRPr="005B1E39" w:rsidRDefault="009E5E10" w:rsidP="00B720B7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7225994D" w14:textId="77777777" w:rsidR="009E5E10" w:rsidRPr="00B854DE" w:rsidRDefault="009E5E10" w:rsidP="009E5E10">
      <w:pPr>
        <w:pStyle w:val="NoSpacing"/>
      </w:pPr>
    </w:p>
    <w:p w14:paraId="27770B19" w14:textId="77777777" w:rsidR="009E5E10" w:rsidRPr="00B854DE" w:rsidRDefault="009E5E10" w:rsidP="009E5E10">
      <w:pPr>
        <w:rPr>
          <w:rFonts w:ascii="Calibri Light" w:hAnsi="Calibri Light" w:cs="Calibri Light"/>
          <w:b/>
          <w:bCs/>
        </w:rPr>
      </w:pPr>
      <w:r w:rsidRPr="00F73621">
        <w:rPr>
          <w:rFonts w:ascii="Calibri Light" w:hAnsi="Calibri Light" w:cs="Calibri Light"/>
          <w:b/>
          <w:bCs/>
        </w:rPr>
        <w:t>Why do you want to participate in PYCA’s leadership program</w:t>
      </w:r>
      <w:r w:rsidRPr="00B854DE">
        <w:rPr>
          <w:rFonts w:ascii="Calibri Light" w:hAnsi="Calibri Light" w:cs="Calibri Light"/>
          <w:b/>
          <w:bCs/>
        </w:rPr>
        <w:t>?</w:t>
      </w:r>
      <w:r w:rsidRPr="00F73621">
        <w:rPr>
          <w:rFonts w:ascii="Calibri Light" w:hAnsi="Calibri Light" w:cs="Calibri Light"/>
          <w:b/>
          <w:bCs/>
        </w:rPr>
        <w:t xml:space="preserve"> How do you think it will benefit you?</w:t>
      </w:r>
      <w:r w:rsidRPr="00B854DE">
        <w:rPr>
          <w:rFonts w:ascii="Calibri Light" w:hAnsi="Calibri Light" w:cs="Calibri Light"/>
          <w:b/>
          <w:bCs/>
        </w:rPr>
        <w:t xml:space="preserve"> (Max 250 words)</w:t>
      </w:r>
    </w:p>
    <w:p w14:paraId="1CF175C2" w14:textId="77777777" w:rsidR="009E5E10" w:rsidRPr="00B854DE" w:rsidRDefault="009E5E10" w:rsidP="009E5E10">
      <w:pPr>
        <w:rPr>
          <w:rFonts w:ascii="Calibri Light" w:hAnsi="Calibri Light" w:cs="Calibri Light"/>
        </w:rPr>
      </w:pPr>
      <w:r w:rsidRPr="00B854D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72CBE" wp14:editId="442C45DF">
                <wp:simplePos x="0" y="0"/>
                <wp:positionH relativeFrom="column">
                  <wp:posOffset>53340</wp:posOffset>
                </wp:positionH>
                <wp:positionV relativeFrom="paragraph">
                  <wp:posOffset>99060</wp:posOffset>
                </wp:positionV>
                <wp:extent cx="5124450" cy="1450340"/>
                <wp:effectExtent l="5715" t="5080" r="13335" b="11430"/>
                <wp:wrapNone/>
                <wp:docPr id="6410052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0682" w14:textId="77777777" w:rsidR="009E5E10" w:rsidRDefault="009E5E10" w:rsidP="009E5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2C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.2pt;margin-top:7.8pt;width:403.5pt;height:1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">
                <v:textbox>
                  <w:txbxContent>
                    <w:p w14:paraId="29810682" w14:textId="77777777" w:rsidR="009E5E10" w:rsidRDefault="009E5E10" w:rsidP="009E5E10"/>
                  </w:txbxContent>
                </v:textbox>
              </v:shape>
            </w:pict>
          </mc:Fallback>
        </mc:AlternateContent>
      </w:r>
    </w:p>
    <w:p w14:paraId="763F4560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74557307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0D2AB6D4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3AB48A0E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3B2106EA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7D1311F3" w14:textId="77777777" w:rsidR="009E5E10" w:rsidRPr="00B854DE" w:rsidRDefault="009E5E10" w:rsidP="009E5E10">
      <w:pPr>
        <w:rPr>
          <w:rFonts w:ascii="Calibri Light" w:hAnsi="Calibri Light" w:cs="Calibri Light"/>
          <w:b/>
          <w:bCs/>
        </w:rPr>
      </w:pPr>
      <w:r w:rsidRPr="00B854DE">
        <w:rPr>
          <w:rFonts w:ascii="Calibri Light" w:hAnsi="Calibri Light" w:cs="Calibri Light"/>
          <w:b/>
          <w:bCs/>
        </w:rPr>
        <w:t>How do you</w:t>
      </w:r>
      <w:r w:rsidRPr="00D7611A">
        <w:rPr>
          <w:rFonts w:ascii="Calibri Light" w:hAnsi="Calibri Light" w:cs="Calibri Light"/>
          <w:b/>
          <w:bCs/>
        </w:rPr>
        <w:t xml:space="preserve"> intend to contribute to</w:t>
      </w:r>
      <w:r w:rsidRPr="00B854DE">
        <w:rPr>
          <w:rFonts w:ascii="Calibri Light" w:hAnsi="Calibri Light" w:cs="Calibri Light"/>
          <w:b/>
          <w:bCs/>
        </w:rPr>
        <w:t xml:space="preserve"> PYCA’s Youth Leadership Program? (Max 250 words)</w:t>
      </w:r>
    </w:p>
    <w:p w14:paraId="5FA49A66" w14:textId="77777777" w:rsidR="009E5E10" w:rsidRPr="00B854DE" w:rsidRDefault="009E5E10" w:rsidP="009E5E10">
      <w:pPr>
        <w:rPr>
          <w:rFonts w:ascii="Calibri Light" w:hAnsi="Calibri Light" w:cs="Calibri Light"/>
        </w:rPr>
      </w:pPr>
      <w:r w:rsidRPr="00B854D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5579" wp14:editId="09B8FE84">
                <wp:simplePos x="0" y="0"/>
                <wp:positionH relativeFrom="column">
                  <wp:posOffset>53340</wp:posOffset>
                </wp:positionH>
                <wp:positionV relativeFrom="paragraph">
                  <wp:posOffset>99060</wp:posOffset>
                </wp:positionV>
                <wp:extent cx="5124450" cy="1450340"/>
                <wp:effectExtent l="5715" t="5080" r="13335" b="11430"/>
                <wp:wrapNone/>
                <wp:docPr id="21323682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13F2" w14:textId="77777777" w:rsidR="009E5E10" w:rsidRDefault="009E5E10" w:rsidP="009E5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5579" id="Text Box 15" o:spid="_x0000_s1027" type="#_x0000_t202" style="position:absolute;margin-left:4.2pt;margin-top:7.8pt;width:403.5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">
                <v:textbox>
                  <w:txbxContent>
                    <w:p w14:paraId="143C13F2" w14:textId="77777777" w:rsidR="009E5E10" w:rsidRDefault="009E5E10" w:rsidP="009E5E10"/>
                  </w:txbxContent>
                </v:textbox>
              </v:shape>
            </w:pict>
          </mc:Fallback>
        </mc:AlternateContent>
      </w:r>
    </w:p>
    <w:p w14:paraId="48C43676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2A6A2CED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464A54B1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2C9FE6EA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0D6A65F8" w14:textId="77777777" w:rsidR="009E5E10" w:rsidRPr="00B854DE" w:rsidRDefault="009E5E10" w:rsidP="009E5E10">
      <w:pPr>
        <w:rPr>
          <w:rFonts w:ascii="Calibri Light" w:hAnsi="Calibri Light" w:cs="Calibri Light"/>
        </w:rPr>
      </w:pPr>
    </w:p>
    <w:p w14:paraId="45D68F18" w14:textId="77777777" w:rsidR="009E5E10" w:rsidRPr="00B854DE" w:rsidRDefault="009E5E10" w:rsidP="009E5E10">
      <w:pPr>
        <w:rPr>
          <w:rFonts w:ascii="Calibri Light" w:hAnsi="Calibri Light" w:cs="Calibri Light"/>
          <w:b/>
          <w:bCs/>
        </w:rPr>
      </w:pPr>
      <w:r w:rsidRPr="00B854DE">
        <w:rPr>
          <w:rFonts w:ascii="Calibri Light" w:hAnsi="Calibri Light" w:cs="Calibri Light"/>
          <w:b/>
          <w:bCs/>
        </w:rPr>
        <w:t>Please provide the names and contact details of two (non-family) references.</w:t>
      </w:r>
    </w:p>
    <w:p w14:paraId="4B31783E" w14:textId="77777777" w:rsidR="00747A15" w:rsidRDefault="00747A15" w:rsidP="00747A15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lastRenderedPageBreak/>
        <w:t>Annex 2: Proposal Submission Template</w:t>
      </w:r>
    </w:p>
    <w:p w14:paraId="43DEB4DF" w14:textId="77777777" w:rsidR="00747A15" w:rsidRDefault="00747A15" w:rsidP="00747A15">
      <w:pPr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</w:rPr>
        <w:t>1. Basic Information</w:t>
      </w:r>
      <w:r>
        <w:rPr>
          <w:rFonts w:ascii="Century Gothic" w:hAnsi="Century Gothic" w:cs="Calibri Light"/>
          <w:b/>
          <w:bCs/>
          <w:vanish/>
        </w:rP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47A15" w14:paraId="7F873D23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9A64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Names of group members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DD3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29D7CDC2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0BA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Location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089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196A23D4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489E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Contact information of group members:</w:t>
            </w:r>
          </w:p>
          <w:p w14:paraId="4DD7B7A1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Mobile No.</w:t>
            </w:r>
          </w:p>
          <w:p w14:paraId="67AC7A58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Email</w:t>
            </w:r>
          </w:p>
          <w:p w14:paraId="5EDE8085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Public social media profiles (if any)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681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061107CD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4200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Institute and department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681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5320028B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FB25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Student IDs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2B4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0E0E71C8" w14:textId="77777777" w:rsidR="00747A15" w:rsidRDefault="00747A15" w:rsidP="00747A15">
      <w:pPr>
        <w:rPr>
          <w:rFonts w:ascii="Calibri Light" w:hAnsi="Calibri Light" w:cs="Calibri Light"/>
        </w:rPr>
      </w:pPr>
    </w:p>
    <w:p w14:paraId="5B2FAC9E" w14:textId="77777777" w:rsidR="00747A15" w:rsidRDefault="00747A15" w:rsidP="00747A15">
      <w:pPr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</w:rPr>
        <w:t>2. 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47A15" w14:paraId="6EFC1766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49F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Name of the project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ED5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560862C5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A2D5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Location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C1C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05EB86E3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0D0A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Duration (start and end dates)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A92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747A15" w14:paraId="1B70B3C7" w14:textId="77777777" w:rsidTr="00747A1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FC2" w14:textId="77777777" w:rsidR="00747A15" w:rsidRDefault="00747A15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Total budget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F47" w14:textId="77777777" w:rsidR="00747A15" w:rsidRDefault="00747A1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4DAD8BDE" w14:textId="77777777" w:rsidR="00747A15" w:rsidRDefault="00747A15" w:rsidP="00747A15">
      <w:pPr>
        <w:rPr>
          <w:rFonts w:ascii="Calibri Light" w:hAnsi="Calibri Light" w:cs="Calibri Light"/>
        </w:rPr>
      </w:pPr>
    </w:p>
    <w:p w14:paraId="15DBB4CB" w14:textId="77777777" w:rsidR="00747A15" w:rsidRDefault="00747A15" w:rsidP="00747A15">
      <w:pPr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</w:rPr>
        <w:t>3. Project Details</w:t>
      </w:r>
    </w:p>
    <w:p w14:paraId="28B38DDD" w14:textId="77777777" w:rsidR="00747A15" w:rsidRDefault="00747A15" w:rsidP="00747A15">
      <w:pPr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3.1 Objective(s): Provide a minimum of one and maximum of two project objectives that you hope to achieve.</w:t>
      </w:r>
    </w:p>
    <w:p w14:paraId="0B562105" w14:textId="77777777" w:rsidR="00747A15" w:rsidRDefault="00747A15" w:rsidP="00747A1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Objective 1</w:t>
      </w:r>
    </w:p>
    <w:p w14:paraId="023D661B" w14:textId="77777777" w:rsidR="00747A15" w:rsidRDefault="00747A15" w:rsidP="00747A1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Objective 2</w:t>
      </w:r>
    </w:p>
    <w:p w14:paraId="0882D083" w14:textId="77777777" w:rsidR="00747A15" w:rsidRDefault="00747A15" w:rsidP="00747A15">
      <w:pPr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3.2 In bullets, provide the key project activities that will be conducted. As far as possible quantify your activities (e.g., number of events, number of people in each event, number of signatories to a pledge, etc.)</w:t>
      </w:r>
    </w:p>
    <w:p w14:paraId="1D85D5A3" w14:textId="77777777" w:rsidR="00747A15" w:rsidRDefault="00747A15" w:rsidP="00747A15">
      <w:pPr>
        <w:rPr>
          <w:rFonts w:ascii="Calibri Light" w:hAnsi="Calibri Light" w:cs="Calibri Light"/>
        </w:rPr>
      </w:pPr>
    </w:p>
    <w:p w14:paraId="3261807C" w14:textId="77777777" w:rsidR="00747A15" w:rsidRDefault="00747A15" w:rsidP="00747A15">
      <w:pPr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3.3 Justify how you will use the requested budget to support the implementation of your project.</w:t>
      </w:r>
    </w:p>
    <w:p w14:paraId="533C67CE" w14:textId="77777777" w:rsidR="00E25262" w:rsidRDefault="00E25262"/>
    <w:sectPr w:rsidR="00E252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5155" w14:textId="77777777" w:rsidR="00A87534" w:rsidRDefault="00A87534" w:rsidP="009E5E10">
      <w:pPr>
        <w:spacing w:after="0" w:line="240" w:lineRule="auto"/>
      </w:pPr>
      <w:r>
        <w:separator/>
      </w:r>
    </w:p>
  </w:endnote>
  <w:endnote w:type="continuationSeparator" w:id="0">
    <w:p w14:paraId="1977CE83" w14:textId="77777777" w:rsidR="00A87534" w:rsidRDefault="00A87534" w:rsidP="009E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B708" w14:textId="77777777" w:rsidR="00A87534" w:rsidRDefault="00A87534" w:rsidP="009E5E10">
      <w:pPr>
        <w:spacing w:after="0" w:line="240" w:lineRule="auto"/>
      </w:pPr>
      <w:r>
        <w:separator/>
      </w:r>
    </w:p>
  </w:footnote>
  <w:footnote w:type="continuationSeparator" w:id="0">
    <w:p w14:paraId="0623AA9F" w14:textId="77777777" w:rsidR="00A87534" w:rsidRDefault="00A87534" w:rsidP="009E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E60" w14:textId="77777777" w:rsidR="009E5E10" w:rsidRDefault="009E5E10" w:rsidP="009E5E10">
    <w:pPr>
      <w:pStyle w:val="Header"/>
    </w:pPr>
    <w:r>
      <w:rPr>
        <w:noProof/>
      </w:rPr>
      <w:drawing>
        <wp:inline distT="0" distB="0" distL="0" distR="0" wp14:anchorId="03470583" wp14:editId="56AB1EB9">
          <wp:extent cx="973438" cy="768350"/>
          <wp:effectExtent l="0" t="0" r="0" b="0"/>
          <wp:docPr id="16395197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519761" name="Picture 16395197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48" cy="77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DC67885" wp14:editId="420A8AF1">
          <wp:extent cx="56705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54280"/>
    <w:multiLevelType w:val="hybridMultilevel"/>
    <w:tmpl w:val="E414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5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0"/>
    <w:rsid w:val="00747A15"/>
    <w:rsid w:val="00867DBF"/>
    <w:rsid w:val="008B4707"/>
    <w:rsid w:val="009E5E10"/>
    <w:rsid w:val="00A87534"/>
    <w:rsid w:val="00E2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9C16"/>
  <w15:chartTrackingRefBased/>
  <w15:docId w15:val="{063D089F-43E3-48E3-8F58-ACC4A22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10"/>
    <w:pPr>
      <w:spacing w:after="0" w:line="240" w:lineRule="auto"/>
    </w:pPr>
  </w:style>
  <w:style w:type="table" w:styleId="TableGrid">
    <w:name w:val="Table Grid"/>
    <w:basedOn w:val="TableNormal"/>
    <w:uiPriority w:val="39"/>
    <w:rsid w:val="009E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10"/>
  </w:style>
  <w:style w:type="paragraph" w:styleId="Footer">
    <w:name w:val="footer"/>
    <w:basedOn w:val="Normal"/>
    <w:link w:val="FooterChar"/>
    <w:uiPriority w:val="99"/>
    <w:unhideWhenUsed/>
    <w:rsid w:val="009E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10"/>
  </w:style>
  <w:style w:type="paragraph" w:styleId="ListParagraph">
    <w:name w:val="List Paragraph"/>
    <w:basedOn w:val="Normal"/>
    <w:uiPriority w:val="34"/>
    <w:qFormat/>
    <w:rsid w:val="00747A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JIBRAEEL ZAFARULLAH</cp:lastModifiedBy>
  <cp:revision>2</cp:revision>
  <dcterms:created xsi:type="dcterms:W3CDTF">2023-09-06T06:30:00Z</dcterms:created>
  <dcterms:modified xsi:type="dcterms:W3CDTF">2023-09-27T07:50:00Z</dcterms:modified>
</cp:coreProperties>
</file>